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E0" w:rsidRDefault="006F04C1" w:rsidP="00A03138">
      <w:pPr>
        <w:jc w:val="center"/>
        <w:rPr>
          <w:b/>
          <w:color w:val="1D1B11" w:themeColor="background2" w:themeShade="1A"/>
          <w:sz w:val="32"/>
          <w:szCs w:val="32"/>
          <w:lang w:val="uk-UA"/>
        </w:rPr>
      </w:pPr>
      <w:r w:rsidRPr="00F263D1">
        <w:rPr>
          <w:b/>
          <w:color w:val="1D1B11" w:themeColor="background2" w:themeShade="1A"/>
          <w:sz w:val="32"/>
          <w:szCs w:val="32"/>
          <w:lang w:val="uk-UA"/>
        </w:rPr>
        <w:t>Зведена відомі</w:t>
      </w:r>
      <w:r w:rsidR="000B082E" w:rsidRPr="00F263D1">
        <w:rPr>
          <w:b/>
          <w:color w:val="1D1B11" w:themeColor="background2" w:themeShade="1A"/>
          <w:sz w:val="32"/>
          <w:szCs w:val="32"/>
          <w:lang w:val="uk-UA"/>
        </w:rPr>
        <w:t xml:space="preserve">сть навчальних досягнень учнів </w:t>
      </w:r>
      <w:r w:rsidR="00751915" w:rsidRPr="00751915">
        <w:rPr>
          <w:b/>
          <w:color w:val="1D1B11" w:themeColor="background2" w:themeShade="1A"/>
          <w:sz w:val="32"/>
          <w:szCs w:val="32"/>
        </w:rPr>
        <w:t>8</w:t>
      </w:r>
      <w:r w:rsidRPr="00F263D1">
        <w:rPr>
          <w:b/>
          <w:color w:val="1D1B11" w:themeColor="background2" w:themeShade="1A"/>
          <w:sz w:val="32"/>
          <w:szCs w:val="32"/>
          <w:lang w:val="uk-UA"/>
        </w:rPr>
        <w:t xml:space="preserve"> класу </w:t>
      </w:r>
      <w:r w:rsidR="002C7BF6" w:rsidRPr="00F263D1">
        <w:rPr>
          <w:b/>
          <w:color w:val="1D1B11" w:themeColor="background2" w:themeShade="1A"/>
          <w:sz w:val="32"/>
          <w:szCs w:val="32"/>
          <w:lang w:val="uk-UA"/>
        </w:rPr>
        <w:t>НВК «ЗНЗ-ДНЗ»</w:t>
      </w:r>
      <w:r w:rsidR="00F263D1">
        <w:rPr>
          <w:b/>
          <w:color w:val="1D1B11" w:themeColor="background2" w:themeShade="1A"/>
          <w:sz w:val="32"/>
          <w:szCs w:val="32"/>
          <w:lang w:val="uk-UA"/>
        </w:rPr>
        <w:t xml:space="preserve"> </w:t>
      </w:r>
      <w:r w:rsidR="002C7BF6" w:rsidRPr="00F263D1">
        <w:rPr>
          <w:b/>
          <w:color w:val="1D1B11" w:themeColor="background2" w:themeShade="1A"/>
          <w:sz w:val="32"/>
          <w:szCs w:val="32"/>
          <w:lang w:val="uk-UA"/>
        </w:rPr>
        <w:t xml:space="preserve">с. </w:t>
      </w:r>
      <w:proofErr w:type="spellStart"/>
      <w:r w:rsidR="002C7BF6" w:rsidRPr="00F263D1">
        <w:rPr>
          <w:b/>
          <w:color w:val="1D1B11" w:themeColor="background2" w:themeShade="1A"/>
          <w:sz w:val="32"/>
          <w:szCs w:val="32"/>
          <w:lang w:val="uk-UA"/>
        </w:rPr>
        <w:t>Жван</w:t>
      </w:r>
      <w:proofErr w:type="spellEnd"/>
      <w:r w:rsidRPr="00F263D1">
        <w:rPr>
          <w:b/>
          <w:color w:val="1D1B11" w:themeColor="background2" w:themeShade="1A"/>
          <w:sz w:val="32"/>
          <w:szCs w:val="32"/>
        </w:rPr>
        <w:t xml:space="preserve"> </w:t>
      </w:r>
      <w:r w:rsidRPr="00F263D1">
        <w:rPr>
          <w:b/>
          <w:color w:val="1D1B11" w:themeColor="background2" w:themeShade="1A"/>
          <w:sz w:val="32"/>
          <w:szCs w:val="32"/>
          <w:lang w:val="uk-UA"/>
        </w:rPr>
        <w:t>за</w:t>
      </w:r>
      <w:r w:rsidRPr="00F263D1">
        <w:rPr>
          <w:b/>
          <w:color w:val="1D1B11" w:themeColor="background2" w:themeShade="1A"/>
          <w:sz w:val="32"/>
          <w:szCs w:val="32"/>
        </w:rPr>
        <w:t xml:space="preserve"> </w:t>
      </w:r>
      <w:r w:rsidR="00E875E0">
        <w:rPr>
          <w:b/>
          <w:color w:val="1D1B11" w:themeColor="background2" w:themeShade="1A"/>
          <w:sz w:val="32"/>
          <w:szCs w:val="32"/>
          <w:lang w:val="uk-UA"/>
        </w:rPr>
        <w:t xml:space="preserve">навчальний рік </w:t>
      </w:r>
    </w:p>
    <w:p w:rsidR="00A67847" w:rsidRPr="00E24154" w:rsidRDefault="00A03138" w:rsidP="00A03138">
      <w:pPr>
        <w:jc w:val="center"/>
        <w:rPr>
          <w:b/>
          <w:color w:val="1D1B11" w:themeColor="background2" w:themeShade="1A"/>
          <w:sz w:val="32"/>
          <w:szCs w:val="32"/>
        </w:rPr>
      </w:pPr>
      <w:r w:rsidRPr="00F263D1">
        <w:rPr>
          <w:b/>
          <w:color w:val="1D1B11" w:themeColor="background2" w:themeShade="1A"/>
          <w:sz w:val="32"/>
          <w:szCs w:val="32"/>
          <w:lang w:val="uk-UA"/>
        </w:rPr>
        <w:t xml:space="preserve"> </w:t>
      </w:r>
      <w:r w:rsidR="00E24154" w:rsidRPr="00E24154">
        <w:rPr>
          <w:b/>
          <w:color w:val="1D1B11" w:themeColor="background2" w:themeShade="1A"/>
          <w:sz w:val="32"/>
          <w:szCs w:val="32"/>
        </w:rPr>
        <w:t xml:space="preserve"> 2015-2016н.р.</w:t>
      </w:r>
    </w:p>
    <w:p w:rsidR="00A03138" w:rsidRPr="00F263D1" w:rsidRDefault="00A03138">
      <w:pPr>
        <w:rPr>
          <w:color w:val="1D1B11" w:themeColor="background2" w:themeShade="1A"/>
          <w:sz w:val="36"/>
          <w:szCs w:val="36"/>
          <w:lang w:val="uk-UA"/>
        </w:rPr>
      </w:pP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778"/>
        <w:gridCol w:w="4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03"/>
        <w:gridCol w:w="589"/>
        <w:gridCol w:w="567"/>
        <w:gridCol w:w="567"/>
      </w:tblGrid>
      <w:tr w:rsidR="00C15BF0" w:rsidRPr="00F263D1" w:rsidTr="00C15BF0">
        <w:trPr>
          <w:cantSplit/>
          <w:trHeight w:val="3322"/>
        </w:trPr>
        <w:tc>
          <w:tcPr>
            <w:tcW w:w="778" w:type="dxa"/>
          </w:tcPr>
          <w:p w:rsidR="00C15BF0" w:rsidRPr="00F263D1" w:rsidRDefault="00C15BF0" w:rsidP="006F04C1">
            <w:pPr>
              <w:rPr>
                <w:color w:val="1D1B11" w:themeColor="background2" w:themeShade="1A"/>
                <w:lang w:val="en-US"/>
              </w:rPr>
            </w:pPr>
            <w:r w:rsidRPr="00F263D1">
              <w:rPr>
                <w:color w:val="1D1B11" w:themeColor="background2" w:themeShade="1A"/>
                <w:lang w:val="uk-UA"/>
              </w:rPr>
              <w:t>№</w:t>
            </w:r>
          </w:p>
          <w:p w:rsidR="00C15BF0" w:rsidRPr="00F263D1" w:rsidRDefault="00C15BF0" w:rsidP="006F04C1">
            <w:pPr>
              <w:rPr>
                <w:color w:val="1D1B11" w:themeColor="background2" w:themeShade="1A"/>
                <w:lang w:val="uk-UA"/>
              </w:rPr>
            </w:pPr>
            <w:proofErr w:type="spellStart"/>
            <w:r w:rsidRPr="00F263D1">
              <w:rPr>
                <w:color w:val="1D1B11" w:themeColor="background2" w:themeShade="1A"/>
                <w:lang w:val="uk-UA"/>
              </w:rPr>
              <w:t>п.п</w:t>
            </w:r>
            <w:proofErr w:type="spellEnd"/>
            <w:r w:rsidRPr="00F263D1">
              <w:rPr>
                <w:color w:val="1D1B11" w:themeColor="background2" w:themeShade="1A"/>
                <w:lang w:val="uk-UA"/>
              </w:rPr>
              <w:t>.</w:t>
            </w:r>
          </w:p>
        </w:tc>
        <w:tc>
          <w:tcPr>
            <w:tcW w:w="4609" w:type="dxa"/>
          </w:tcPr>
          <w:p w:rsidR="00C15BF0" w:rsidRPr="00F263D1" w:rsidRDefault="00BA2C6B" w:rsidP="00F02E17">
            <w:pPr>
              <w:jc w:val="right"/>
              <w:rPr>
                <w:color w:val="1D1B11" w:themeColor="background2" w:themeShade="1A"/>
                <w:sz w:val="48"/>
                <w:szCs w:val="48"/>
                <w:lang w:val="uk-UA"/>
              </w:rPr>
            </w:pPr>
            <w:r>
              <w:rPr>
                <w:noProof/>
                <w:color w:val="1D1B11" w:themeColor="background2" w:themeShade="1A"/>
                <w:sz w:val="48"/>
                <w:szCs w:val="4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4.3pt;margin-top:1.25pt;width:257.35pt;height:164.7pt;z-index:251674624;mso-position-horizontal-relative:text;mso-position-vertical-relative:text" o:connectortype="straight" strokecolor="#1c1a10 [334]"/>
              </w:pict>
            </w:r>
            <w:r w:rsidR="00C15BF0" w:rsidRPr="00F263D1">
              <w:rPr>
                <w:color w:val="1D1B11" w:themeColor="background2" w:themeShade="1A"/>
                <w:sz w:val="48"/>
                <w:szCs w:val="48"/>
                <w:lang w:val="uk-UA"/>
              </w:rPr>
              <w:t>Предмети</w:t>
            </w:r>
          </w:p>
          <w:p w:rsidR="00C15BF0" w:rsidRPr="00F263D1" w:rsidRDefault="00C15BF0" w:rsidP="00F02E17">
            <w:pPr>
              <w:jc w:val="center"/>
              <w:rPr>
                <w:color w:val="1D1B11" w:themeColor="background2" w:themeShade="1A"/>
                <w:sz w:val="48"/>
                <w:szCs w:val="48"/>
                <w:lang w:val="uk-UA"/>
              </w:rPr>
            </w:pPr>
          </w:p>
          <w:p w:rsidR="00C15BF0" w:rsidRPr="00F263D1" w:rsidRDefault="00C15BF0" w:rsidP="00F02E17">
            <w:pPr>
              <w:jc w:val="center"/>
              <w:rPr>
                <w:color w:val="1D1B11" w:themeColor="background2" w:themeShade="1A"/>
                <w:sz w:val="48"/>
                <w:szCs w:val="48"/>
                <w:lang w:val="uk-UA"/>
              </w:rPr>
            </w:pPr>
          </w:p>
          <w:p w:rsidR="00C15BF0" w:rsidRPr="00F263D1" w:rsidRDefault="00C15BF0" w:rsidP="00F02E17">
            <w:pPr>
              <w:jc w:val="center"/>
              <w:rPr>
                <w:color w:val="1D1B11" w:themeColor="background2" w:themeShade="1A"/>
                <w:sz w:val="48"/>
                <w:szCs w:val="48"/>
                <w:lang w:val="uk-UA"/>
              </w:rPr>
            </w:pPr>
          </w:p>
          <w:p w:rsidR="00C15BF0" w:rsidRPr="00F263D1" w:rsidRDefault="00C15BF0" w:rsidP="00F02E17">
            <w:pPr>
              <w:rPr>
                <w:color w:val="1D1B11" w:themeColor="background2" w:themeShade="1A"/>
                <w:sz w:val="44"/>
                <w:szCs w:val="44"/>
                <w:lang w:val="uk-UA"/>
              </w:rPr>
            </w:pPr>
            <w:r w:rsidRPr="00F263D1">
              <w:rPr>
                <w:color w:val="1D1B11" w:themeColor="background2" w:themeShade="1A"/>
                <w:sz w:val="44"/>
                <w:szCs w:val="44"/>
                <w:lang w:val="uk-UA"/>
              </w:rPr>
              <w:t>Прізвище, ім’я учня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Українська  література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Світова література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 xml:space="preserve">Англійська </w:t>
            </w:r>
            <w:r w:rsidRPr="00757381">
              <w:rPr>
                <w:b/>
                <w:color w:val="1D1B11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611394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403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589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БДР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УСР</w:t>
            </w:r>
          </w:p>
        </w:tc>
        <w:tc>
          <w:tcPr>
            <w:tcW w:w="567" w:type="dxa"/>
            <w:textDirection w:val="btLr"/>
          </w:tcPr>
          <w:p w:rsidR="00C15BF0" w:rsidRPr="00757381" w:rsidRDefault="00C15BF0" w:rsidP="004A19ED">
            <w:pPr>
              <w:ind w:left="113" w:right="113"/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0"/>
                <w:szCs w:val="20"/>
                <w:lang w:val="uk-UA"/>
              </w:rPr>
              <w:t>Основи  здоров</w:t>
            </w:r>
            <w:r w:rsidRPr="00757381">
              <w:rPr>
                <w:b/>
                <w:color w:val="1D1B11" w:themeColor="background2" w:themeShade="1A"/>
                <w:sz w:val="20"/>
                <w:szCs w:val="20"/>
                <w:lang w:val="en-US"/>
              </w:rPr>
              <w:t>’я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757381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1</w:t>
            </w:r>
          </w:p>
        </w:tc>
        <w:tc>
          <w:tcPr>
            <w:tcW w:w="4609" w:type="dxa"/>
          </w:tcPr>
          <w:p w:rsidR="00C15BF0" w:rsidRPr="00751915" w:rsidRDefault="00C15BF0" w:rsidP="003A2C7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>Гайдарли</w:t>
            </w:r>
            <w:proofErr w:type="spellEnd"/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Артур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757381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2</w:t>
            </w:r>
          </w:p>
        </w:tc>
        <w:tc>
          <w:tcPr>
            <w:tcW w:w="4609" w:type="dxa"/>
          </w:tcPr>
          <w:p w:rsidR="00C15BF0" w:rsidRPr="00751915" w:rsidRDefault="00C15BF0" w:rsidP="007519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>Дідик</w:t>
            </w:r>
            <w:proofErr w:type="spellEnd"/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Олександр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</w:tr>
      <w:tr w:rsidR="00C15BF0" w:rsidRPr="00F263D1" w:rsidTr="00C15BF0">
        <w:trPr>
          <w:trHeight w:val="461"/>
        </w:trPr>
        <w:tc>
          <w:tcPr>
            <w:tcW w:w="778" w:type="dxa"/>
          </w:tcPr>
          <w:p w:rsidR="00C15BF0" w:rsidRPr="00757381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3</w:t>
            </w:r>
          </w:p>
        </w:tc>
        <w:tc>
          <w:tcPr>
            <w:tcW w:w="4609" w:type="dxa"/>
          </w:tcPr>
          <w:p w:rsidR="00C15BF0" w:rsidRPr="00751915" w:rsidRDefault="00C15BF0" w:rsidP="007519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>Козачок Богдан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C15BF0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757381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4</w:t>
            </w:r>
          </w:p>
        </w:tc>
        <w:tc>
          <w:tcPr>
            <w:tcW w:w="4609" w:type="dxa"/>
          </w:tcPr>
          <w:p w:rsidR="00C15BF0" w:rsidRPr="00751915" w:rsidRDefault="00C15BF0" w:rsidP="007519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>Крихтяк</w:t>
            </w:r>
            <w:proofErr w:type="spell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Владислав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757381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5</w:t>
            </w:r>
          </w:p>
        </w:tc>
        <w:tc>
          <w:tcPr>
            <w:tcW w:w="4609" w:type="dxa"/>
          </w:tcPr>
          <w:p w:rsidR="00C15BF0" w:rsidRPr="00751915" w:rsidRDefault="00C15BF0" w:rsidP="007519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>Липецька</w:t>
            </w:r>
            <w:proofErr w:type="spell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Олена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757381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7381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6</w:t>
            </w:r>
          </w:p>
        </w:tc>
        <w:tc>
          <w:tcPr>
            <w:tcW w:w="4609" w:type="dxa"/>
          </w:tcPr>
          <w:p w:rsidR="00C15BF0" w:rsidRPr="00751915" w:rsidRDefault="00C15BF0" w:rsidP="007519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</w:t>
            </w: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Орловська Людмила 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</w:tr>
      <w:tr w:rsidR="00C15BF0" w:rsidRPr="00F263D1" w:rsidTr="00C15BF0">
        <w:trPr>
          <w:trHeight w:val="461"/>
        </w:trPr>
        <w:tc>
          <w:tcPr>
            <w:tcW w:w="778" w:type="dxa"/>
          </w:tcPr>
          <w:p w:rsidR="00C15BF0" w:rsidRPr="00751915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1915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7</w:t>
            </w:r>
          </w:p>
        </w:tc>
        <w:tc>
          <w:tcPr>
            <w:tcW w:w="4609" w:type="dxa"/>
          </w:tcPr>
          <w:p w:rsidR="00C15BF0" w:rsidRPr="00751915" w:rsidRDefault="00C15BF0" w:rsidP="00E1448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Ткачик Діна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  <w:tc>
          <w:tcPr>
            <w:tcW w:w="567" w:type="dxa"/>
          </w:tcPr>
          <w:p w:rsidR="00C15BF0" w:rsidRPr="00346CA3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lang w:val="uk-UA"/>
              </w:rPr>
            </w:pPr>
            <w:proofErr w:type="spellStart"/>
            <w:r w:rsidRPr="00346CA3">
              <w:rPr>
                <w:rFonts w:ascii="Times New Roman" w:hAnsi="Times New Roman" w:cs="Times New Roman"/>
                <w:color w:val="1D1B11" w:themeColor="background2" w:themeShade="1A"/>
                <w:lang w:val="uk-UA"/>
              </w:rPr>
              <w:t>зар</w:t>
            </w:r>
            <w:proofErr w:type="spellEnd"/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11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751915" w:rsidRDefault="00C15BF0" w:rsidP="00F02E17">
            <w:pPr>
              <w:jc w:val="center"/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</w:pPr>
            <w:r w:rsidRPr="00751915">
              <w:rPr>
                <w:b/>
                <w:color w:val="1D1B11" w:themeColor="background2" w:themeShade="1A"/>
                <w:sz w:val="28"/>
                <w:szCs w:val="28"/>
                <w:lang w:val="uk-UA"/>
              </w:rPr>
              <w:t>8</w:t>
            </w:r>
          </w:p>
        </w:tc>
        <w:tc>
          <w:tcPr>
            <w:tcW w:w="4609" w:type="dxa"/>
          </w:tcPr>
          <w:p w:rsidR="00C15BF0" w:rsidRPr="00751915" w:rsidRDefault="00C15BF0" w:rsidP="00E1448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  <w:lang w:val="uk-UA"/>
              </w:rPr>
              <w:t xml:space="preserve"> Заболотна  Валерія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8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10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9</w:t>
            </w:r>
          </w:p>
        </w:tc>
      </w:tr>
      <w:tr w:rsidR="00C15BF0" w:rsidRPr="00F263D1" w:rsidTr="00C15BF0">
        <w:trPr>
          <w:trHeight w:val="461"/>
        </w:trPr>
        <w:tc>
          <w:tcPr>
            <w:tcW w:w="778" w:type="dxa"/>
          </w:tcPr>
          <w:p w:rsidR="00C15BF0" w:rsidRPr="00F263D1" w:rsidRDefault="00C15BF0">
            <w:pPr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4609" w:type="dxa"/>
          </w:tcPr>
          <w:p w:rsidR="00C15BF0" w:rsidRPr="00751915" w:rsidRDefault="00C15BF0" w:rsidP="00CE6AB2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На високому рівні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6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7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4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F263D1" w:rsidRDefault="00C15BF0">
            <w:pPr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4609" w:type="dxa"/>
          </w:tcPr>
          <w:p w:rsidR="00C15BF0" w:rsidRPr="00751915" w:rsidRDefault="00C15BF0" w:rsidP="00CE6AB2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На достатньому рівні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C15BF0" w:rsidRPr="00346CA3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 xml:space="preserve"> </w:t>
            </w:r>
            <w:r w:rsidR="00346CA3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5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F263D1" w:rsidRDefault="00C15BF0">
            <w:pPr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4609" w:type="dxa"/>
          </w:tcPr>
          <w:p w:rsidR="00C15BF0" w:rsidRPr="00751915" w:rsidRDefault="00C15BF0" w:rsidP="00CE6AB2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На середньому рівні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1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3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2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4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</w:tr>
      <w:tr w:rsidR="00C15BF0" w:rsidRPr="00F263D1" w:rsidTr="00C15BF0">
        <w:trPr>
          <w:trHeight w:val="487"/>
        </w:trPr>
        <w:tc>
          <w:tcPr>
            <w:tcW w:w="778" w:type="dxa"/>
          </w:tcPr>
          <w:p w:rsidR="00C15BF0" w:rsidRPr="00F263D1" w:rsidRDefault="00C15BF0">
            <w:pPr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4609" w:type="dxa"/>
          </w:tcPr>
          <w:p w:rsidR="00C15BF0" w:rsidRPr="00751915" w:rsidRDefault="00C15BF0" w:rsidP="00CE6AB2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На початковому рівні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346CA3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403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uk-UA"/>
              </w:rPr>
            </w:pPr>
          </w:p>
        </w:tc>
        <w:tc>
          <w:tcPr>
            <w:tcW w:w="589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  <w:tc>
          <w:tcPr>
            <w:tcW w:w="567" w:type="dxa"/>
          </w:tcPr>
          <w:p w:rsidR="00C15BF0" w:rsidRPr="00751915" w:rsidRDefault="00C15BF0">
            <w:pPr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</w:pPr>
            <w:r w:rsidRPr="00751915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32"/>
                <w:lang w:val="en-US"/>
              </w:rPr>
              <w:t>-</w:t>
            </w:r>
          </w:p>
        </w:tc>
      </w:tr>
    </w:tbl>
    <w:p w:rsidR="006F04C1" w:rsidRPr="00F263D1" w:rsidRDefault="006F04C1">
      <w:pPr>
        <w:rPr>
          <w:color w:val="1D1B11" w:themeColor="background2" w:themeShade="1A"/>
          <w:lang w:val="uk-UA"/>
        </w:rPr>
      </w:pPr>
    </w:p>
    <w:sectPr w:rsidR="006F04C1" w:rsidRPr="00F263D1" w:rsidSect="00621043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4C1"/>
    <w:rsid w:val="000B082E"/>
    <w:rsid w:val="000D1636"/>
    <w:rsid w:val="00111895"/>
    <w:rsid w:val="001473D4"/>
    <w:rsid w:val="0017476E"/>
    <w:rsid w:val="002148BC"/>
    <w:rsid w:val="002B0ADC"/>
    <w:rsid w:val="002C371F"/>
    <w:rsid w:val="002C7BF6"/>
    <w:rsid w:val="003267C8"/>
    <w:rsid w:val="00346CA3"/>
    <w:rsid w:val="00366A57"/>
    <w:rsid w:val="00395772"/>
    <w:rsid w:val="004A19ED"/>
    <w:rsid w:val="004B0461"/>
    <w:rsid w:val="00532B82"/>
    <w:rsid w:val="005A27AB"/>
    <w:rsid w:val="005B29B3"/>
    <w:rsid w:val="005D5FF6"/>
    <w:rsid w:val="00621043"/>
    <w:rsid w:val="00623EA4"/>
    <w:rsid w:val="00696DAD"/>
    <w:rsid w:val="006A04A1"/>
    <w:rsid w:val="006E3501"/>
    <w:rsid w:val="006F04C1"/>
    <w:rsid w:val="00751915"/>
    <w:rsid w:val="00757381"/>
    <w:rsid w:val="007D5A9F"/>
    <w:rsid w:val="00881E51"/>
    <w:rsid w:val="008C2833"/>
    <w:rsid w:val="008F3085"/>
    <w:rsid w:val="00A03138"/>
    <w:rsid w:val="00A30794"/>
    <w:rsid w:val="00A509FD"/>
    <w:rsid w:val="00A653FF"/>
    <w:rsid w:val="00A67847"/>
    <w:rsid w:val="00A7590E"/>
    <w:rsid w:val="00BA2C6B"/>
    <w:rsid w:val="00BD1267"/>
    <w:rsid w:val="00C04234"/>
    <w:rsid w:val="00C04CC1"/>
    <w:rsid w:val="00C15BF0"/>
    <w:rsid w:val="00C65DE4"/>
    <w:rsid w:val="00CB4C1C"/>
    <w:rsid w:val="00DE4D33"/>
    <w:rsid w:val="00E063F8"/>
    <w:rsid w:val="00E24154"/>
    <w:rsid w:val="00E875E0"/>
    <w:rsid w:val="00EC48C9"/>
    <w:rsid w:val="00EF332E"/>
    <w:rsid w:val="00F02E17"/>
    <w:rsid w:val="00F263D1"/>
    <w:rsid w:val="00FA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of zhvan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Пользователь Windows</cp:lastModifiedBy>
  <cp:revision>15</cp:revision>
  <cp:lastPrinted>2014-05-23T12:12:00Z</cp:lastPrinted>
  <dcterms:created xsi:type="dcterms:W3CDTF">2016-05-31T09:29:00Z</dcterms:created>
  <dcterms:modified xsi:type="dcterms:W3CDTF">2016-06-09T09:54:00Z</dcterms:modified>
</cp:coreProperties>
</file>