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F8" w:rsidRPr="00251C19" w:rsidRDefault="001827F8" w:rsidP="001827F8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proofErr w:type="spellStart"/>
      <w:r w:rsidRPr="00251C19">
        <w:rPr>
          <w:rFonts w:ascii="Cambria" w:eastAsia="Times New Roman" w:hAnsi="Cambria" w:cs="Calibri"/>
          <w:bCs/>
          <w:i/>
          <w:iCs/>
          <w:color w:val="000000"/>
          <w:sz w:val="28"/>
          <w:szCs w:val="28"/>
          <w:lang w:eastAsia="ru-RU"/>
        </w:rPr>
        <w:t>Індивідуальний</w:t>
      </w:r>
      <w:proofErr w:type="spellEnd"/>
      <w:r w:rsidRPr="00251C19">
        <w:rPr>
          <w:rFonts w:ascii="Cambria" w:eastAsia="Times New Roman" w:hAnsi="Cambria" w:cs="Calibri"/>
          <w:bCs/>
          <w:i/>
          <w:iCs/>
          <w:color w:val="000000"/>
          <w:sz w:val="28"/>
          <w:szCs w:val="28"/>
          <w:lang w:eastAsia="ru-RU"/>
        </w:rPr>
        <w:t xml:space="preserve"> план </w:t>
      </w:r>
      <w:proofErr w:type="spellStart"/>
      <w:r w:rsidRPr="00251C19">
        <w:rPr>
          <w:rFonts w:ascii="Cambria" w:eastAsia="Times New Roman" w:hAnsi="Cambria" w:cs="Calibri"/>
          <w:bCs/>
          <w:i/>
          <w:iCs/>
          <w:color w:val="000000"/>
          <w:sz w:val="28"/>
          <w:szCs w:val="28"/>
          <w:lang w:eastAsia="ru-RU"/>
        </w:rPr>
        <w:t>роботи</w:t>
      </w:r>
      <w:proofErr w:type="spellEnd"/>
      <w:r w:rsidRPr="00251C19">
        <w:rPr>
          <w:rFonts w:ascii="Cambria" w:eastAsia="Times New Roman" w:hAnsi="Cambria" w:cs="Calibri"/>
          <w:bCs/>
          <w:i/>
          <w:iCs/>
          <w:color w:val="000000"/>
          <w:sz w:val="28"/>
          <w:szCs w:val="28"/>
          <w:lang w:eastAsia="ru-RU"/>
        </w:rPr>
        <w:t xml:space="preserve"> на час </w:t>
      </w:r>
    </w:p>
    <w:p w:rsidR="001827F8" w:rsidRPr="00251C19" w:rsidRDefault="001827F8" w:rsidP="001827F8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proofErr w:type="spellStart"/>
      <w:r w:rsidRPr="00251C19">
        <w:rPr>
          <w:rFonts w:ascii="Cambria" w:eastAsia="Times New Roman" w:hAnsi="Cambria" w:cs="Calibri"/>
          <w:bCs/>
          <w:i/>
          <w:iCs/>
          <w:color w:val="000000"/>
          <w:sz w:val="28"/>
          <w:szCs w:val="28"/>
          <w:lang w:eastAsia="ru-RU"/>
        </w:rPr>
        <w:t>запровадження</w:t>
      </w:r>
      <w:proofErr w:type="spellEnd"/>
      <w:r w:rsidRPr="00251C19">
        <w:rPr>
          <w:rFonts w:ascii="Cambria" w:eastAsia="Times New Roman" w:hAnsi="Cambria" w:cs="Calibri"/>
          <w:bCs/>
          <w:i/>
          <w:iCs/>
          <w:color w:val="000000"/>
          <w:sz w:val="28"/>
          <w:szCs w:val="28"/>
          <w:lang w:eastAsia="ru-RU"/>
        </w:rPr>
        <w:t xml:space="preserve"> карантину</w:t>
      </w:r>
    </w:p>
    <w:p w:rsidR="00680174" w:rsidRPr="00251C19" w:rsidRDefault="00680174" w:rsidP="00680174">
      <w:pPr>
        <w:spacing w:after="0" w:line="240" w:lineRule="auto"/>
        <w:jc w:val="center"/>
        <w:rPr>
          <w:rFonts w:ascii="Cambria" w:eastAsia="Times New Roman" w:hAnsi="Cambria" w:cs="Calibri"/>
          <w:bCs/>
          <w:i/>
          <w:iCs/>
          <w:color w:val="000000"/>
          <w:sz w:val="28"/>
          <w:szCs w:val="28"/>
          <w:lang w:val="uk-UA" w:eastAsia="ru-RU"/>
        </w:rPr>
      </w:pPr>
      <w:proofErr w:type="spellStart"/>
      <w:r w:rsidRPr="00251C19">
        <w:rPr>
          <w:rFonts w:ascii="Cambria" w:eastAsia="Times New Roman" w:hAnsi="Cambria" w:cs="Calibri"/>
          <w:bCs/>
          <w:i/>
          <w:iCs/>
          <w:color w:val="000000"/>
          <w:sz w:val="28"/>
          <w:szCs w:val="28"/>
          <w:lang w:eastAsia="ru-RU"/>
        </w:rPr>
        <w:t>вихователя</w:t>
      </w:r>
      <w:proofErr w:type="spellEnd"/>
      <w:r w:rsidRPr="00251C19">
        <w:rPr>
          <w:rFonts w:ascii="Cambria" w:eastAsia="Times New Roman" w:hAnsi="Cambria" w:cs="Calibri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251C19">
        <w:rPr>
          <w:rFonts w:ascii="Cambria" w:eastAsia="Times New Roman" w:hAnsi="Cambria" w:cs="Calibri"/>
          <w:bCs/>
          <w:i/>
          <w:iCs/>
          <w:color w:val="000000"/>
          <w:sz w:val="28"/>
          <w:szCs w:val="28"/>
          <w:lang w:val="uk-UA" w:eastAsia="ru-RU"/>
        </w:rPr>
        <w:t xml:space="preserve">НВК «ЗНЗ-ДНЗ» </w:t>
      </w:r>
      <w:proofErr w:type="spellStart"/>
      <w:r w:rsidRPr="00251C19">
        <w:rPr>
          <w:rFonts w:ascii="Cambria" w:eastAsia="Times New Roman" w:hAnsi="Cambria" w:cs="Calibri"/>
          <w:bCs/>
          <w:i/>
          <w:iCs/>
          <w:color w:val="000000"/>
          <w:sz w:val="28"/>
          <w:szCs w:val="28"/>
          <w:lang w:val="uk-UA" w:eastAsia="ru-RU"/>
        </w:rPr>
        <w:t>с</w:t>
      </w:r>
      <w:proofErr w:type="gramStart"/>
      <w:r w:rsidRPr="00251C19">
        <w:rPr>
          <w:rFonts w:ascii="Cambria" w:eastAsia="Times New Roman" w:hAnsi="Cambria" w:cs="Calibri"/>
          <w:bCs/>
          <w:i/>
          <w:iCs/>
          <w:color w:val="000000"/>
          <w:sz w:val="28"/>
          <w:szCs w:val="28"/>
          <w:lang w:val="uk-UA" w:eastAsia="ru-RU"/>
        </w:rPr>
        <w:t>.Ж</w:t>
      </w:r>
      <w:proofErr w:type="gramEnd"/>
      <w:r w:rsidRPr="00251C19">
        <w:rPr>
          <w:rFonts w:ascii="Cambria" w:eastAsia="Times New Roman" w:hAnsi="Cambria" w:cs="Calibri"/>
          <w:bCs/>
          <w:i/>
          <w:iCs/>
          <w:color w:val="000000"/>
          <w:sz w:val="28"/>
          <w:szCs w:val="28"/>
          <w:lang w:val="uk-UA" w:eastAsia="ru-RU"/>
        </w:rPr>
        <w:t>ван</w:t>
      </w:r>
      <w:proofErr w:type="spellEnd"/>
    </w:p>
    <w:p w:rsidR="00E018F1" w:rsidRPr="00251C19" w:rsidRDefault="00E018F1" w:rsidP="00680174">
      <w:pPr>
        <w:spacing w:after="0" w:line="240" w:lineRule="auto"/>
        <w:jc w:val="center"/>
        <w:rPr>
          <w:rFonts w:ascii="Cambria" w:eastAsia="Times New Roman" w:hAnsi="Cambria" w:cs="Calibri"/>
          <w:bCs/>
          <w:i/>
          <w:iCs/>
          <w:color w:val="000000"/>
          <w:sz w:val="28"/>
          <w:szCs w:val="28"/>
          <w:lang w:val="uk-UA" w:eastAsia="ru-RU"/>
        </w:rPr>
      </w:pPr>
      <w:proofErr w:type="spellStart"/>
      <w:r w:rsidRPr="00251C19">
        <w:rPr>
          <w:rFonts w:ascii="Cambria" w:eastAsia="Times New Roman" w:hAnsi="Cambria" w:cs="Calibri"/>
          <w:bCs/>
          <w:i/>
          <w:iCs/>
          <w:color w:val="000000"/>
          <w:sz w:val="28"/>
          <w:szCs w:val="28"/>
          <w:lang w:val="uk-UA" w:eastAsia="ru-RU"/>
        </w:rPr>
        <w:t>Файден</w:t>
      </w:r>
      <w:proofErr w:type="spellEnd"/>
      <w:r w:rsidRPr="00251C19">
        <w:rPr>
          <w:rFonts w:ascii="Cambria" w:eastAsia="Times New Roman" w:hAnsi="Cambria" w:cs="Calibri"/>
          <w:bCs/>
          <w:i/>
          <w:iCs/>
          <w:color w:val="000000"/>
          <w:sz w:val="28"/>
          <w:szCs w:val="28"/>
          <w:lang w:val="uk-UA" w:eastAsia="ru-RU"/>
        </w:rPr>
        <w:t xml:space="preserve"> А.О.</w:t>
      </w:r>
    </w:p>
    <w:p w:rsidR="00E018F1" w:rsidRPr="00251C19" w:rsidRDefault="00251C19" w:rsidP="00680174">
      <w:pPr>
        <w:spacing w:after="0" w:line="240" w:lineRule="auto"/>
        <w:jc w:val="center"/>
        <w:rPr>
          <w:rFonts w:ascii="Cambria" w:eastAsia="Times New Roman" w:hAnsi="Cambria" w:cs="Calibri"/>
          <w:bCs/>
          <w:i/>
          <w:iCs/>
          <w:color w:val="000000"/>
          <w:sz w:val="28"/>
          <w:szCs w:val="28"/>
          <w:lang w:val="uk-UA" w:eastAsia="ru-RU"/>
        </w:rPr>
      </w:pPr>
      <w:r w:rsidRPr="00251C19">
        <w:rPr>
          <w:rFonts w:ascii="Cambria" w:eastAsia="Times New Roman" w:hAnsi="Cambria" w:cs="Calibri"/>
          <w:bCs/>
          <w:i/>
          <w:iCs/>
          <w:color w:val="000000"/>
          <w:sz w:val="28"/>
          <w:szCs w:val="28"/>
          <w:lang w:val="uk-UA" w:eastAsia="ru-RU"/>
        </w:rPr>
        <w:t>04.05 -08.05.</w:t>
      </w:r>
      <w:r w:rsidR="00E018F1" w:rsidRPr="00251C19">
        <w:rPr>
          <w:rFonts w:ascii="Cambria" w:eastAsia="Times New Roman" w:hAnsi="Cambria" w:cs="Calibri"/>
          <w:bCs/>
          <w:i/>
          <w:iCs/>
          <w:color w:val="000000"/>
          <w:sz w:val="28"/>
          <w:szCs w:val="28"/>
          <w:lang w:val="uk-UA" w:eastAsia="ru-RU"/>
        </w:rPr>
        <w:t xml:space="preserve"> 2020 року</w:t>
      </w:r>
    </w:p>
    <w:p w:rsidR="001827F8" w:rsidRPr="00251C19" w:rsidRDefault="001827F8" w:rsidP="00182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27F8" w:rsidRPr="00251C19" w:rsidRDefault="001827F8" w:rsidP="001827F8">
      <w:pPr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ru-RU"/>
        </w:rPr>
      </w:pPr>
    </w:p>
    <w:tbl>
      <w:tblPr>
        <w:tblW w:w="9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116"/>
        <w:gridCol w:w="2663"/>
        <w:gridCol w:w="953"/>
        <w:gridCol w:w="4573"/>
      </w:tblGrid>
      <w:tr w:rsidR="001827F8" w:rsidRPr="00251C19" w:rsidTr="001827F8">
        <w:trPr>
          <w:trHeight w:val="550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F8" w:rsidRPr="00251C19" w:rsidRDefault="001827F8" w:rsidP="001827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251C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251C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F8" w:rsidRPr="00251C19" w:rsidRDefault="001827F8" w:rsidP="00182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51C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F8" w:rsidRPr="00251C19" w:rsidRDefault="001827F8" w:rsidP="00182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251C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Змі</w:t>
            </w:r>
            <w:proofErr w:type="gramStart"/>
            <w:r w:rsidRPr="00251C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251C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C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F8" w:rsidRPr="00251C19" w:rsidRDefault="00E018F1" w:rsidP="00182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uk-UA" w:eastAsia="ru-RU"/>
              </w:rPr>
            </w:pPr>
            <w:r w:rsidRPr="00251C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Години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F8" w:rsidRPr="00251C19" w:rsidRDefault="001827F8" w:rsidP="00182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251C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1827F8" w:rsidRPr="00251C19" w:rsidTr="001827F8">
        <w:trPr>
          <w:trHeight w:val="1770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F8" w:rsidRPr="00251C19" w:rsidRDefault="001827F8" w:rsidP="00A33E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1C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F8" w:rsidRPr="00251C19" w:rsidRDefault="00FE3F5A" w:rsidP="00A33E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  <w:r w:rsidRPr="00251C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04.05.2020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19" w:rsidRPr="00251C19" w:rsidRDefault="00251C19" w:rsidP="00A3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Практична робота</w:t>
            </w:r>
          </w:p>
          <w:p w:rsidR="00FE3F5A" w:rsidRPr="00251C19" w:rsidRDefault="001827F8" w:rsidP="00A3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A01BD2"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Складання індивідуального плану роботи вихователя</w:t>
            </w:r>
          </w:p>
          <w:p w:rsidR="008C6E83" w:rsidRPr="00251C19" w:rsidRDefault="008C6E83" w:rsidP="008C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Розробка картотеки «Віршовані привітання»</w:t>
            </w:r>
          </w:p>
          <w:p w:rsidR="008C6E83" w:rsidRPr="00251C19" w:rsidRDefault="008C6E83" w:rsidP="008C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3.Робота у куточку природи (догляд за кімнатними рослинами) .</w:t>
            </w:r>
          </w:p>
          <w:p w:rsidR="008C6E83" w:rsidRPr="00251C19" w:rsidRDefault="008C6E83" w:rsidP="008C6E8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4.Прибирання та миття іграшок і групових кімнат</w:t>
            </w:r>
          </w:p>
          <w:p w:rsidR="001827F8" w:rsidRPr="00251C19" w:rsidRDefault="001827F8" w:rsidP="007E2C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E83" w:rsidRPr="00251C19" w:rsidRDefault="001827F8" w:rsidP="00251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="00FE3F5A"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 w:rsidR="008C6E83"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5.00</w:t>
            </w:r>
          </w:p>
          <w:p w:rsidR="001827F8" w:rsidRPr="00251C19" w:rsidRDefault="001827F8" w:rsidP="00A33E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F8" w:rsidRPr="00251C19" w:rsidRDefault="001827F8" w:rsidP="00A33E63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1827F8" w:rsidRPr="00251C19" w:rsidRDefault="001827F8" w:rsidP="00A33E63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1827F8" w:rsidRPr="00251C19" w:rsidRDefault="001827F8" w:rsidP="00A33E63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1827F8" w:rsidRPr="00251C19" w:rsidTr="001827F8">
        <w:trPr>
          <w:trHeight w:val="1277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F8" w:rsidRPr="00251C19" w:rsidRDefault="001827F8" w:rsidP="00A33E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1C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F8" w:rsidRPr="00251C19" w:rsidRDefault="007E2C47" w:rsidP="00A33E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1C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05.05</w:t>
            </w:r>
            <w:r w:rsidR="001827F8" w:rsidRPr="00251C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.2020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F8" w:rsidRPr="00251C19" w:rsidRDefault="008C6E83" w:rsidP="008C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</w:t>
            </w:r>
            <w:r w:rsidR="00F723BC"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Робота в дистанційному режимі :</w:t>
            </w:r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Консультація для батьків «Дітям про особисту гігієну»</w:t>
            </w:r>
          </w:p>
          <w:p w:rsidR="008C6E83" w:rsidRPr="00251C19" w:rsidRDefault="008C6E83" w:rsidP="008C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(перегляд за посиланням)</w:t>
            </w:r>
          </w:p>
          <w:p w:rsidR="008C6E83" w:rsidRPr="00251C19" w:rsidRDefault="008C6E83" w:rsidP="008C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2.Виготовлення пам’ятки «Що не можна приносити в садок!»</w:t>
            </w:r>
          </w:p>
          <w:p w:rsidR="008C6E83" w:rsidRPr="00251C19" w:rsidRDefault="008C6E83" w:rsidP="00F723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</w:t>
            </w:r>
            <w:r w:rsidR="00F723BC"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Робота в дистанційному режимі: Консультація для батьків «Повторяємо геометричні фігури разом»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3BC" w:rsidRPr="00251C19" w:rsidRDefault="00680174" w:rsidP="00251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  <w:r w:rsidRPr="00251C1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9.00-</w:t>
            </w:r>
            <w:r w:rsidR="00F723BC" w:rsidRPr="00251C19"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  <w:t>15.00</w:t>
            </w:r>
          </w:p>
          <w:p w:rsidR="001827F8" w:rsidRPr="00251C19" w:rsidRDefault="001827F8" w:rsidP="00A33E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19" w:rsidRPr="00251C19" w:rsidRDefault="00251C19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  <w:r w:rsidRPr="00251C19"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  <w:t xml:space="preserve">Соціальна мережа </w:t>
            </w:r>
            <w:r w:rsidRPr="00251C19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Viber</w:t>
            </w:r>
            <w:r w:rsidRPr="00251C1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Pr="00251C19"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  <w:t>посиланням :</w:t>
            </w:r>
          </w:p>
          <w:p w:rsidR="001827F8" w:rsidRPr="00251C19" w:rsidRDefault="00F723BC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  <w:hyperlink r:id="rId7" w:history="1">
              <w:r w:rsidRPr="00251C19">
                <w:rPr>
                  <w:rStyle w:val="a3"/>
                  <w:rFonts w:ascii="Calibri" w:eastAsia="Times New Roman" w:hAnsi="Calibri" w:cs="Calibri"/>
                  <w:sz w:val="20"/>
                  <w:szCs w:val="20"/>
                  <w:lang w:eastAsia="ru-RU"/>
                </w:rPr>
                <w:t>https://www.youtube.com</w:t>
              </w:r>
            </w:hyperlink>
          </w:p>
          <w:p w:rsidR="00F723BC" w:rsidRPr="00251C19" w:rsidRDefault="00F723BC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  <w:p w:rsidR="00F723BC" w:rsidRPr="00251C19" w:rsidRDefault="00F723BC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  <w:p w:rsidR="00F723BC" w:rsidRPr="00251C19" w:rsidRDefault="00F723BC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  <w:p w:rsidR="00F723BC" w:rsidRPr="00251C19" w:rsidRDefault="00F723BC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  <w:p w:rsidR="00251C19" w:rsidRDefault="00251C19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  <w:p w:rsidR="00251C19" w:rsidRDefault="00251C19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  <w:p w:rsidR="00251C19" w:rsidRDefault="00251C19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  <w:p w:rsidR="00F723BC" w:rsidRPr="00251C19" w:rsidRDefault="00F723BC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  <w:r w:rsidRPr="00251C19"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  <w:t xml:space="preserve">Соціальна мережа </w:t>
            </w:r>
            <w:r w:rsidRPr="00251C19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Viber</w:t>
            </w:r>
            <w:r w:rsidRPr="00251C1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Pr="00251C19"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  <w:t>посиланням :</w:t>
            </w:r>
          </w:p>
          <w:p w:rsidR="00F723BC" w:rsidRPr="00251C19" w:rsidRDefault="00F723BC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  <w:hyperlink r:id="rId8" w:history="1">
              <w:r w:rsidRPr="00251C19">
                <w:rPr>
                  <w:rStyle w:val="a3"/>
                  <w:rFonts w:ascii="Calibri" w:eastAsia="Times New Roman" w:hAnsi="Calibri" w:cs="Calibri"/>
                  <w:sz w:val="20"/>
                  <w:szCs w:val="20"/>
                  <w:lang w:val="uk-UA" w:eastAsia="ru-RU"/>
                </w:rPr>
                <w:t>https://www.youtube.com/watch</w:t>
              </w:r>
            </w:hyperlink>
          </w:p>
          <w:p w:rsidR="00F723BC" w:rsidRPr="00251C19" w:rsidRDefault="00F723BC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</w:tc>
      </w:tr>
      <w:tr w:rsidR="001827F8" w:rsidRPr="00251C19" w:rsidTr="00251C19">
        <w:trPr>
          <w:trHeight w:val="53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F8" w:rsidRPr="00251C19" w:rsidRDefault="001827F8" w:rsidP="00A33E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1C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F8" w:rsidRPr="00251C19" w:rsidRDefault="00F723BC" w:rsidP="00F723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1C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06.05.</w:t>
            </w:r>
            <w:r w:rsidR="001827F8" w:rsidRPr="00251C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F8" w:rsidRPr="00251C19" w:rsidRDefault="001827F8" w:rsidP="00A33E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Робота в </w:t>
            </w:r>
            <w:proofErr w:type="spellStart"/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дистанційному</w:t>
            </w:r>
            <w:proofErr w:type="spellEnd"/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режимі</w:t>
            </w:r>
            <w:proofErr w:type="spellEnd"/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723BC" w:rsidRPr="00251C19" w:rsidRDefault="00BB3105" w:rsidP="00B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</w:t>
            </w:r>
            <w:r w:rsidR="00F723BC"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Розміщення інформації для батьків « Чим зайняти дошкільнят під час самоізоляції»</w:t>
            </w:r>
          </w:p>
          <w:p w:rsidR="00BB3105" w:rsidRPr="00251C19" w:rsidRDefault="00BB3105" w:rsidP="00B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 Виготовлення дидактичної гри «</w:t>
            </w:r>
            <w:proofErr w:type="spellStart"/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Хто,що</w:t>
            </w:r>
            <w:proofErr w:type="spellEnd"/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їсть?»</w:t>
            </w:r>
          </w:p>
          <w:p w:rsidR="00BB3105" w:rsidRPr="00251C19" w:rsidRDefault="00BB3105" w:rsidP="00B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 Інформація для батьків «Вчимо математику онлайн»</w:t>
            </w:r>
          </w:p>
          <w:p w:rsidR="005E0F4A" w:rsidRPr="00251C19" w:rsidRDefault="005E0F4A" w:rsidP="005E0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  <w:p w:rsidR="001827F8" w:rsidRPr="00251C19" w:rsidRDefault="001827F8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F8" w:rsidRPr="00251C19" w:rsidRDefault="001827F8" w:rsidP="00A33E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1827F8" w:rsidRPr="00251C19" w:rsidRDefault="001827F8" w:rsidP="00251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1827F8" w:rsidRPr="00251C19" w:rsidRDefault="001827F8" w:rsidP="00251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="00A631B6"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</w:t>
            </w:r>
            <w:r w:rsidR="00F723BC"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15.00</w:t>
            </w:r>
          </w:p>
          <w:p w:rsidR="001827F8" w:rsidRPr="00251C19" w:rsidRDefault="001827F8" w:rsidP="00A33E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1827F8" w:rsidRPr="00251C19" w:rsidRDefault="001827F8" w:rsidP="00A33E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1827F8" w:rsidRPr="00251C19" w:rsidRDefault="001827F8" w:rsidP="00A33E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1827F8" w:rsidRPr="00251C19" w:rsidRDefault="001827F8" w:rsidP="00A33E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1827F8" w:rsidRPr="00251C19" w:rsidRDefault="001827F8" w:rsidP="00A33E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1827F8" w:rsidRPr="00251C19" w:rsidRDefault="001827F8" w:rsidP="00A33E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1827F8" w:rsidRPr="00251C19" w:rsidRDefault="001827F8" w:rsidP="00A33E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9E" w:rsidRPr="00251C19" w:rsidRDefault="0055039E" w:rsidP="00251C1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1827F8" w:rsidRPr="00251C19" w:rsidRDefault="001827F8" w:rsidP="00251C1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End"/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іальна</w:t>
            </w:r>
            <w:proofErr w:type="spellEnd"/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мережа </w:t>
            </w:r>
            <w:proofErr w:type="spellStart"/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="00BB3105"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посиланням </w:t>
            </w:r>
            <w:hyperlink r:id="rId9" w:history="1">
              <w:r w:rsidR="00BB3105" w:rsidRPr="00251C1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https://vseos</w:t>
              </w:r>
              <w:r w:rsidR="00BB3105" w:rsidRPr="00251C1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v</w:t>
              </w:r>
              <w:r w:rsidR="00BB3105" w:rsidRPr="00251C1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i</w:t>
              </w:r>
              <w:r w:rsidR="00BB3105" w:rsidRPr="00251C1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ta.ua</w:t>
              </w:r>
            </w:hyperlink>
          </w:p>
          <w:p w:rsidR="00BB3105" w:rsidRPr="00251C19" w:rsidRDefault="00BB3105" w:rsidP="00251C1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251C19" w:rsidRPr="00251C19" w:rsidRDefault="00251C19" w:rsidP="00251C1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B3105" w:rsidRPr="00251C19" w:rsidRDefault="00BB3105" w:rsidP="00251C1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End"/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іальна</w:t>
            </w:r>
            <w:proofErr w:type="spellEnd"/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мережа </w:t>
            </w:r>
            <w:proofErr w:type="spellStart"/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посиланням</w:t>
            </w:r>
            <w:r w:rsidRPr="00251C19">
              <w:rPr>
                <w:sz w:val="20"/>
                <w:szCs w:val="20"/>
              </w:rPr>
              <w:t xml:space="preserve"> </w:t>
            </w:r>
            <w:hyperlink r:id="rId10" w:history="1">
              <w:r w:rsidRPr="00251C1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https://learning.ua/matematyka/doshkilniata/</w:t>
              </w:r>
            </w:hyperlink>
          </w:p>
          <w:p w:rsidR="001827F8" w:rsidRPr="00251C19" w:rsidRDefault="001827F8" w:rsidP="00251C19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  <w:p w:rsidR="00BB3105" w:rsidRPr="00251C19" w:rsidRDefault="00BB3105" w:rsidP="00251C19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</w:tc>
      </w:tr>
      <w:tr w:rsidR="001827F8" w:rsidRPr="00251C19" w:rsidTr="001827F8">
        <w:trPr>
          <w:trHeight w:val="847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F8" w:rsidRPr="00251C19" w:rsidRDefault="001827F8" w:rsidP="00A33E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1C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F8" w:rsidRPr="00251C19" w:rsidRDefault="005E0F4A" w:rsidP="005E0F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1C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07.05.</w:t>
            </w:r>
            <w:r w:rsidR="001827F8" w:rsidRPr="00251C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F8" w:rsidRPr="00251C19" w:rsidRDefault="001827F8" w:rsidP="00A33E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Упорядкув</w:t>
            </w:r>
            <w:r w:rsidR="0055039E"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ання</w:t>
            </w:r>
            <w:proofErr w:type="spellEnd"/>
            <w:r w:rsidR="0055039E"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папки по </w:t>
            </w:r>
            <w:proofErr w:type="spellStart"/>
            <w:r w:rsidR="0055039E"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роботі</w:t>
            </w:r>
            <w:proofErr w:type="spellEnd"/>
            <w:r w:rsidR="0055039E"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батьками</w:t>
            </w:r>
            <w:r w:rsidR="00A33E63"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55039E"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(наповнення новим матері</w:t>
            </w:r>
            <w:proofErr w:type="gramStart"/>
            <w:r w:rsidR="0055039E"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алом</w:t>
            </w:r>
            <w:proofErr w:type="gramEnd"/>
            <w:r w:rsidR="0055039E"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1827F8" w:rsidRDefault="0055039E" w:rsidP="009F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E0F4A"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Самоосвіта</w:t>
            </w:r>
            <w:proofErr w:type="gramStart"/>
            <w:r w:rsidR="009F082B"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:</w:t>
            </w:r>
            <w:proofErr w:type="gramEnd"/>
            <w:r w:rsidR="009F082B"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перегляд </w:t>
            </w:r>
            <w:proofErr w:type="spellStart"/>
            <w:r w:rsidR="009F082B"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вебінару</w:t>
            </w:r>
            <w:proofErr w:type="spellEnd"/>
            <w:r w:rsidR="009F082B"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 Розвиток </w:t>
            </w:r>
            <w:proofErr w:type="spellStart"/>
            <w:r w:rsidR="009F082B"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стресостійкості</w:t>
            </w:r>
            <w:proofErr w:type="spellEnd"/>
            <w:r w:rsidR="009F082B" w:rsidRPr="00251C1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 дітей : ігри та прийоми»</w:t>
            </w:r>
          </w:p>
          <w:p w:rsidR="00CD5C23" w:rsidRPr="00251C19" w:rsidRDefault="00CD5C23" w:rsidP="009F08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3.Виготовлення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мнемотаблиць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 розвиток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мовлення</w:t>
            </w:r>
            <w:bookmarkStart w:id="0" w:name="_GoBack"/>
            <w:bookmarkEnd w:id="0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4A" w:rsidRPr="00251C19" w:rsidRDefault="0055039E" w:rsidP="00251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1C19"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  <w:lastRenderedPageBreak/>
              <w:t>9.00</w:t>
            </w:r>
            <w:r w:rsidR="005E0F4A" w:rsidRPr="00251C19"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  <w:t>-15.00</w:t>
            </w:r>
          </w:p>
          <w:p w:rsidR="001827F8" w:rsidRPr="00251C19" w:rsidRDefault="001827F8" w:rsidP="00A33E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F8" w:rsidRPr="00251C19" w:rsidRDefault="001827F8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  <w:p w:rsidR="009F082B" w:rsidRPr="00251C19" w:rsidRDefault="009F082B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  <w:p w:rsidR="009F082B" w:rsidRPr="00251C19" w:rsidRDefault="009F082B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  <w:p w:rsidR="00251C19" w:rsidRPr="00251C19" w:rsidRDefault="00251C19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  <w:p w:rsidR="009F082B" w:rsidRPr="00251C19" w:rsidRDefault="009F082B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  <w:hyperlink r:id="rId11" w:history="1">
              <w:r w:rsidRPr="00251C19">
                <w:rPr>
                  <w:rStyle w:val="a3"/>
                  <w:rFonts w:ascii="Calibri" w:eastAsia="Times New Roman" w:hAnsi="Calibri" w:cs="Calibri"/>
                  <w:sz w:val="20"/>
                  <w:szCs w:val="20"/>
                  <w:lang w:val="uk-UA" w:eastAsia="ru-RU"/>
                </w:rPr>
                <w:t>https://vseosvita.ua/webinar/rozvitok-stresostijkosti-u-ditej-igri-ta-prij</w:t>
              </w:r>
              <w:r w:rsidRPr="00251C19">
                <w:rPr>
                  <w:rStyle w:val="a3"/>
                  <w:rFonts w:ascii="Calibri" w:eastAsia="Times New Roman" w:hAnsi="Calibri" w:cs="Calibri"/>
                  <w:sz w:val="20"/>
                  <w:szCs w:val="20"/>
                  <w:lang w:val="uk-UA" w:eastAsia="ru-RU"/>
                </w:rPr>
                <w:t>o</w:t>
              </w:r>
              <w:r w:rsidRPr="00251C19">
                <w:rPr>
                  <w:rStyle w:val="a3"/>
                  <w:rFonts w:ascii="Calibri" w:eastAsia="Times New Roman" w:hAnsi="Calibri" w:cs="Calibri"/>
                  <w:sz w:val="20"/>
                  <w:szCs w:val="20"/>
                  <w:lang w:val="uk-UA" w:eastAsia="ru-RU"/>
                </w:rPr>
                <w:t>m</w:t>
              </w:r>
              <w:r w:rsidRPr="00251C19">
                <w:rPr>
                  <w:rStyle w:val="a3"/>
                  <w:rFonts w:ascii="Calibri" w:eastAsia="Times New Roman" w:hAnsi="Calibri" w:cs="Calibri"/>
                  <w:sz w:val="20"/>
                  <w:szCs w:val="20"/>
                  <w:lang w:val="uk-UA" w:eastAsia="ru-RU"/>
                </w:rPr>
                <w:t>i-114.html</w:t>
              </w:r>
            </w:hyperlink>
          </w:p>
          <w:p w:rsidR="009F082B" w:rsidRPr="00251C19" w:rsidRDefault="009F082B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</w:tc>
      </w:tr>
      <w:tr w:rsidR="001827F8" w:rsidRPr="00251C19" w:rsidTr="001827F8">
        <w:trPr>
          <w:trHeight w:val="387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F8" w:rsidRPr="00251C19" w:rsidRDefault="001827F8" w:rsidP="00A33E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1C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F8" w:rsidRPr="00251C19" w:rsidRDefault="009F082B" w:rsidP="009F08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1C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08.05.</w:t>
            </w:r>
            <w:r w:rsidR="001827F8" w:rsidRPr="00251C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F8" w:rsidRPr="00251C19" w:rsidRDefault="009F082B" w:rsidP="009F08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  <w:r w:rsidRPr="00251C19"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  <w:t>1.Робота з батьками. Консультація «Профілактика дитячого травматизму дома»</w:t>
            </w:r>
          </w:p>
          <w:p w:rsidR="00BD6DAC" w:rsidRPr="00251C19" w:rsidRDefault="00BD6DAC" w:rsidP="009F08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  <w:p w:rsidR="009F082B" w:rsidRPr="00251C19" w:rsidRDefault="009F082B" w:rsidP="009F08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  <w:r w:rsidRPr="00251C19"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  <w:t>2. Консультація для батьків</w:t>
            </w:r>
          </w:p>
          <w:p w:rsidR="00BD6DAC" w:rsidRPr="00251C19" w:rsidRDefault="00BD6DAC" w:rsidP="009F08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  <w:r w:rsidRPr="00251C19"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  <w:t>«Практичні завдання для дошкільників»</w:t>
            </w:r>
          </w:p>
          <w:p w:rsidR="00BD6DAC" w:rsidRPr="00251C19" w:rsidRDefault="00BD6DAC" w:rsidP="009F08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  <w:p w:rsidR="00BD6DAC" w:rsidRPr="00251C19" w:rsidRDefault="00BD6DAC" w:rsidP="009F08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  <w:r w:rsidRPr="00251C19"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  <w:t xml:space="preserve">3. Розміщення </w:t>
            </w:r>
            <w:proofErr w:type="spellStart"/>
            <w:r w:rsidRPr="00251C19"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  <w:t>відеоказки</w:t>
            </w:r>
            <w:proofErr w:type="spellEnd"/>
            <w:r w:rsidRPr="00251C19"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  <w:t xml:space="preserve"> «Мамине серденько»</w:t>
            </w:r>
          </w:p>
          <w:p w:rsidR="00251C19" w:rsidRPr="00251C19" w:rsidRDefault="00251C19" w:rsidP="009F08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  <w:p w:rsidR="00251C19" w:rsidRPr="00251C19" w:rsidRDefault="00251C19" w:rsidP="009F08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  <w:p w:rsidR="00251C19" w:rsidRPr="00251C19" w:rsidRDefault="00251C19" w:rsidP="009F08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  <w:p w:rsidR="00BD6DAC" w:rsidRPr="00251C19" w:rsidRDefault="00251C19" w:rsidP="009F08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  <w:r w:rsidRPr="00251C19"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  <w:t xml:space="preserve">4. Розміщення </w:t>
            </w:r>
            <w:r w:rsidR="00BD6DAC" w:rsidRPr="00251C19"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  <w:t xml:space="preserve">вірша Н. </w:t>
            </w:r>
            <w:proofErr w:type="spellStart"/>
            <w:r w:rsidR="00BD6DAC" w:rsidRPr="00251C19"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  <w:t>Красоткіної</w:t>
            </w:r>
            <w:proofErr w:type="spellEnd"/>
            <w:r w:rsidR="00BD6DAC" w:rsidRPr="00251C19"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  <w:t xml:space="preserve"> «Планета Земля» </w:t>
            </w:r>
          </w:p>
          <w:p w:rsidR="00BD6DAC" w:rsidRPr="00251C19" w:rsidRDefault="00251C19" w:rsidP="009F08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  <w:r w:rsidRPr="00251C19"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  <w:t xml:space="preserve">5.Розміщення відео-привітання діток  до Дня Матері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F8" w:rsidRPr="00251C19" w:rsidRDefault="009F082B" w:rsidP="00251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  <w:r w:rsidRPr="00251C19"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  <w:t>9.00-15</w:t>
            </w:r>
            <w:r w:rsidR="0055039E" w:rsidRPr="00251C19"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  <w:t>.00</w:t>
            </w:r>
          </w:p>
          <w:p w:rsidR="001827F8" w:rsidRPr="00251C19" w:rsidRDefault="001827F8" w:rsidP="00A33E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1827F8" w:rsidRPr="00251C19" w:rsidRDefault="001827F8" w:rsidP="00A33E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7F8" w:rsidRPr="00251C19" w:rsidRDefault="001827F8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1827F8" w:rsidRPr="00251C19" w:rsidRDefault="001827F8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1827F8" w:rsidRPr="00251C19" w:rsidRDefault="001827F8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BD6DAC" w:rsidRPr="00251C19" w:rsidRDefault="00BD6DAC" w:rsidP="00251C1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BD6DAC" w:rsidRPr="00251C19" w:rsidRDefault="00BD6DAC" w:rsidP="00251C19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End"/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іальна</w:t>
            </w:r>
            <w:proofErr w:type="spellEnd"/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мережа </w:t>
            </w:r>
            <w:proofErr w:type="spellStart"/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Viber-консультація</w:t>
            </w:r>
            <w:proofErr w:type="spellEnd"/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посиланням</w:t>
            </w:r>
            <w:proofErr w:type="spellEnd"/>
            <w:r w:rsidRPr="00251C19">
              <w:rPr>
                <w:sz w:val="20"/>
                <w:szCs w:val="20"/>
              </w:rPr>
              <w:t xml:space="preserve"> </w:t>
            </w:r>
            <w:hyperlink r:id="rId12" w:history="1">
              <w:r w:rsidRPr="00251C1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https://childdevelop.com.ua/worksheets/tag-detsad/?fbclid=IwAR2f2kpsM03nN7h4u3KW4JqZaH</w:t>
              </w:r>
            </w:hyperlink>
          </w:p>
          <w:p w:rsidR="00BD6DAC" w:rsidRPr="00251C19" w:rsidRDefault="00BD6DAC" w:rsidP="00251C19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1C19"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  <w:t xml:space="preserve">Соціальна мережа </w:t>
            </w:r>
            <w:proofErr w:type="spellStart"/>
            <w:r w:rsidRPr="00251C19"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  <w:t>Фейсбук</w:t>
            </w:r>
            <w:proofErr w:type="spellEnd"/>
            <w:r w:rsidRPr="00251C19"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  <w:t xml:space="preserve"> за посиланням</w:t>
            </w:r>
          </w:p>
          <w:p w:rsidR="00BD6DAC" w:rsidRPr="00251C19" w:rsidRDefault="00BD6DAC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  <w:hyperlink r:id="rId13" w:history="1">
              <w:r w:rsidRPr="00251C19">
                <w:rPr>
                  <w:rStyle w:val="a3"/>
                  <w:rFonts w:ascii="Calibri" w:eastAsia="Times New Roman" w:hAnsi="Calibri" w:cs="Calibri"/>
                  <w:sz w:val="20"/>
                  <w:szCs w:val="20"/>
                  <w:lang w:val="uk-UA" w:eastAsia="ru-RU"/>
                </w:rPr>
                <w:t>https://www.youtube.com/watch</w:t>
              </w:r>
            </w:hyperlink>
          </w:p>
          <w:p w:rsidR="00BD6DAC" w:rsidRPr="00251C19" w:rsidRDefault="00BD6DAC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  <w:p w:rsidR="001827F8" w:rsidRPr="00251C19" w:rsidRDefault="001827F8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1827F8" w:rsidRPr="00251C19" w:rsidRDefault="00BD6DAC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End"/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іальна</w:t>
            </w:r>
            <w:proofErr w:type="spellEnd"/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мережа </w:t>
            </w:r>
            <w:proofErr w:type="spellStart"/>
            <w:r w:rsidRPr="0025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Viber-консультація</w:t>
            </w:r>
            <w:proofErr w:type="spellEnd"/>
          </w:p>
          <w:p w:rsidR="001827F8" w:rsidRPr="00251C19" w:rsidRDefault="001827F8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  <w:p w:rsidR="00251C19" w:rsidRPr="00251C19" w:rsidRDefault="00251C19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  <w:p w:rsidR="00251C19" w:rsidRPr="00251C19" w:rsidRDefault="00251C19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</w:p>
          <w:p w:rsidR="00251C19" w:rsidRPr="00251C19" w:rsidRDefault="00251C19" w:rsidP="00251C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</w:pPr>
            <w:r w:rsidRPr="00251C19"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  <w:t xml:space="preserve">Соціальна мережа </w:t>
            </w:r>
            <w:proofErr w:type="spellStart"/>
            <w:r w:rsidRPr="00251C19">
              <w:rPr>
                <w:rFonts w:ascii="Calibri" w:eastAsia="Times New Roman" w:hAnsi="Calibri" w:cs="Calibri"/>
                <w:sz w:val="20"/>
                <w:szCs w:val="20"/>
                <w:lang w:val="uk-UA" w:eastAsia="ru-RU"/>
              </w:rPr>
              <w:t>Фейсбук</w:t>
            </w:r>
            <w:proofErr w:type="spellEnd"/>
          </w:p>
        </w:tc>
      </w:tr>
    </w:tbl>
    <w:p w:rsidR="00B64AA7" w:rsidRPr="00251C19" w:rsidRDefault="00B64AA7" w:rsidP="00A33E63">
      <w:pPr>
        <w:rPr>
          <w:b/>
          <w:sz w:val="20"/>
          <w:szCs w:val="20"/>
          <w:lang w:val="uk-UA"/>
        </w:rPr>
      </w:pPr>
    </w:p>
    <w:sectPr w:rsidR="00B64AA7" w:rsidRPr="00251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23B2"/>
    <w:multiLevelType w:val="hybridMultilevel"/>
    <w:tmpl w:val="150E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F8"/>
    <w:rsid w:val="00000378"/>
    <w:rsid w:val="000B666A"/>
    <w:rsid w:val="001827F8"/>
    <w:rsid w:val="002070C1"/>
    <w:rsid w:val="00251C19"/>
    <w:rsid w:val="002E726B"/>
    <w:rsid w:val="0039789F"/>
    <w:rsid w:val="00493E19"/>
    <w:rsid w:val="0055039E"/>
    <w:rsid w:val="00594F05"/>
    <w:rsid w:val="005E0F4A"/>
    <w:rsid w:val="0063499A"/>
    <w:rsid w:val="00680174"/>
    <w:rsid w:val="006976BE"/>
    <w:rsid w:val="007E2C47"/>
    <w:rsid w:val="008C6E83"/>
    <w:rsid w:val="00910916"/>
    <w:rsid w:val="009A1841"/>
    <w:rsid w:val="009F082B"/>
    <w:rsid w:val="00A01BD2"/>
    <w:rsid w:val="00A33E63"/>
    <w:rsid w:val="00A62961"/>
    <w:rsid w:val="00A631B6"/>
    <w:rsid w:val="00B64AA7"/>
    <w:rsid w:val="00BB3105"/>
    <w:rsid w:val="00BD6DAC"/>
    <w:rsid w:val="00CD5C23"/>
    <w:rsid w:val="00E018F1"/>
    <w:rsid w:val="00F723BC"/>
    <w:rsid w:val="00FE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3B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B310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B3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3B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B310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B3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" TargetMode="External"/><Relationship Id="rId13" Type="http://schemas.openxmlformats.org/officeDocument/2006/relationships/hyperlink" Target="https://www.youtube.com/watch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" TargetMode="External"/><Relationship Id="rId12" Type="http://schemas.openxmlformats.org/officeDocument/2006/relationships/hyperlink" Target="https://childdevelop.com.ua/worksheets/tag-detsad/?fbclid=IwAR2f2kpsM03nN7h4u3KW4JqZ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seosvita.ua/webinar/rozvitok-stresostijkosti-u-ditej-igri-ta-prijomi-114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earning.ua/matematyka/doshkilniat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seosvita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8D318-8083-4BD3-9C39-9400D42F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2020-03-27T09:38:00Z</dcterms:created>
  <dcterms:modified xsi:type="dcterms:W3CDTF">2020-05-11T09:22:00Z</dcterms:modified>
</cp:coreProperties>
</file>